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03E4A" w:rsidRPr="00D742CF" w:rsidRDefault="00E03E4A" w:rsidP="00F27811">
      <w:pPr>
        <w:tabs>
          <w:tab w:val="left" w:pos="426"/>
        </w:tabs>
        <w:spacing w:line="0" w:lineRule="atLeast"/>
        <w:ind w:left="2540"/>
        <w:rPr>
          <w:rFonts w:ascii="Times New Roman" w:eastAsia="Tahoma" w:hAnsi="Times New Roman" w:cs="Times New Roman"/>
          <w:b/>
          <w:sz w:val="27"/>
        </w:rPr>
      </w:pPr>
      <w:r w:rsidRPr="00D742CF">
        <w:rPr>
          <w:rFonts w:ascii="Times New Roman" w:eastAsia="Tahoma" w:hAnsi="Times New Roman" w:cs="Times New Roman"/>
          <w:b/>
          <w:sz w:val="27"/>
        </w:rPr>
        <w:t>ÖĞRENCİ İŞLERİ DAİRE BAŞKANLIĞINA</w:t>
      </w:r>
    </w:p>
    <w:p w:rsidR="00E03E4A" w:rsidRPr="00D742CF" w:rsidRDefault="00E03E4A" w:rsidP="00F27811">
      <w:pPr>
        <w:tabs>
          <w:tab w:val="left" w:pos="426"/>
        </w:tabs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03E4A" w:rsidRPr="00D742CF" w:rsidRDefault="00E03E4A" w:rsidP="00F27811">
      <w:pPr>
        <w:tabs>
          <w:tab w:val="left" w:pos="426"/>
        </w:tabs>
        <w:spacing w:line="349" w:lineRule="exact"/>
        <w:rPr>
          <w:rFonts w:ascii="Times New Roman" w:eastAsia="Times New Roman" w:hAnsi="Times New Roman" w:cs="Times New Roman"/>
          <w:sz w:val="24"/>
        </w:rPr>
      </w:pPr>
    </w:p>
    <w:p w:rsidR="00E03E4A" w:rsidRPr="00D742CF" w:rsidRDefault="00E03E4A" w:rsidP="00F27811">
      <w:pPr>
        <w:tabs>
          <w:tab w:val="left" w:pos="426"/>
        </w:tabs>
        <w:spacing w:line="0" w:lineRule="atLeast"/>
        <w:ind w:left="284"/>
        <w:rPr>
          <w:rFonts w:ascii="Times New Roman" w:eastAsia="Tahoma" w:hAnsi="Times New Roman" w:cs="Times New Roman"/>
          <w:sz w:val="19"/>
        </w:rPr>
      </w:pPr>
      <w:proofErr w:type="gramStart"/>
      <w:r w:rsidRPr="00D742CF">
        <w:rPr>
          <w:rFonts w:ascii="Times New Roman" w:eastAsia="Tahoma" w:hAnsi="Times New Roman" w:cs="Times New Roman"/>
          <w:sz w:val="19"/>
        </w:rPr>
        <w:t>KONU :</w:t>
      </w:r>
      <w:proofErr w:type="gramEnd"/>
      <w:r w:rsidRPr="00D742CF">
        <w:rPr>
          <w:rFonts w:ascii="Times New Roman" w:eastAsia="Tahoma" w:hAnsi="Times New Roman" w:cs="Times New Roman"/>
          <w:sz w:val="19"/>
        </w:rPr>
        <w:t xml:space="preserve"> İlişik Kesme Başvurusu</w:t>
      </w:r>
    </w:p>
    <w:p w:rsidR="00E03E4A" w:rsidRPr="00D742CF" w:rsidRDefault="00E03E4A" w:rsidP="00F27811">
      <w:pPr>
        <w:tabs>
          <w:tab w:val="left" w:pos="426"/>
        </w:tabs>
        <w:spacing w:line="111" w:lineRule="exact"/>
        <w:ind w:left="284"/>
        <w:rPr>
          <w:rFonts w:ascii="Times New Roman" w:eastAsia="Times New Roman" w:hAnsi="Times New Roman" w:cs="Times New Roman"/>
          <w:sz w:val="24"/>
        </w:rPr>
      </w:pPr>
    </w:p>
    <w:p w:rsidR="00E03E4A" w:rsidRPr="00D742CF" w:rsidRDefault="00E03E4A" w:rsidP="00F27811">
      <w:pPr>
        <w:tabs>
          <w:tab w:val="left" w:pos="426"/>
        </w:tabs>
        <w:spacing w:line="0" w:lineRule="atLeast"/>
        <w:ind w:left="284"/>
        <w:rPr>
          <w:rFonts w:ascii="Times New Roman" w:eastAsia="Tahoma" w:hAnsi="Times New Roman" w:cs="Times New Roman"/>
          <w:sz w:val="19"/>
        </w:rPr>
      </w:pPr>
      <w:proofErr w:type="gramStart"/>
      <w:r w:rsidRPr="00D742CF">
        <w:rPr>
          <w:rFonts w:ascii="Times New Roman" w:eastAsia="Tahoma" w:hAnsi="Times New Roman" w:cs="Times New Roman"/>
          <w:sz w:val="19"/>
        </w:rPr>
        <w:t>SAYI :</w:t>
      </w:r>
      <w:proofErr w:type="gramEnd"/>
      <w:r w:rsidRPr="00D742CF">
        <w:rPr>
          <w:rFonts w:ascii="Times New Roman" w:eastAsia="Tahoma" w:hAnsi="Times New Roman" w:cs="Times New Roman"/>
          <w:sz w:val="19"/>
        </w:rPr>
        <w:t xml:space="preserve"> </w:t>
      </w:r>
    </w:p>
    <w:p w:rsidR="00E03E4A" w:rsidRPr="00D742CF" w:rsidRDefault="00E03E4A" w:rsidP="00F27811">
      <w:pPr>
        <w:tabs>
          <w:tab w:val="left" w:pos="426"/>
        </w:tabs>
        <w:spacing w:line="111" w:lineRule="exact"/>
        <w:ind w:left="284"/>
        <w:rPr>
          <w:rFonts w:ascii="Times New Roman" w:eastAsia="Times New Roman" w:hAnsi="Times New Roman" w:cs="Times New Roman"/>
          <w:sz w:val="24"/>
        </w:rPr>
      </w:pPr>
    </w:p>
    <w:p w:rsidR="00E03E4A" w:rsidRPr="00D742CF" w:rsidRDefault="00E03E4A" w:rsidP="00F27811">
      <w:pPr>
        <w:tabs>
          <w:tab w:val="left" w:pos="426"/>
        </w:tabs>
        <w:spacing w:line="0" w:lineRule="atLeast"/>
        <w:ind w:left="284"/>
        <w:rPr>
          <w:rFonts w:ascii="Times New Roman" w:eastAsia="Tahoma" w:hAnsi="Times New Roman" w:cs="Times New Roman"/>
          <w:sz w:val="19"/>
        </w:rPr>
      </w:pPr>
      <w:proofErr w:type="gramStart"/>
      <w:r w:rsidRPr="00D742CF">
        <w:rPr>
          <w:rFonts w:ascii="Times New Roman" w:eastAsia="Tahoma" w:hAnsi="Times New Roman" w:cs="Times New Roman"/>
          <w:sz w:val="19"/>
        </w:rPr>
        <w:t>TARİH :</w:t>
      </w:r>
      <w:proofErr w:type="gramEnd"/>
    </w:p>
    <w:p w:rsidR="00E03E4A" w:rsidRPr="00D742CF" w:rsidRDefault="00E03E4A" w:rsidP="00F27811">
      <w:pPr>
        <w:tabs>
          <w:tab w:val="left" w:pos="426"/>
        </w:tabs>
        <w:spacing w:line="218" w:lineRule="exact"/>
        <w:ind w:left="284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460"/>
        <w:gridCol w:w="2240"/>
        <w:gridCol w:w="4500"/>
      </w:tblGrid>
      <w:tr w:rsidR="00E03E4A" w:rsidRPr="00D742CF">
        <w:trPr>
          <w:trHeight w:val="243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proofErr w:type="gramStart"/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ÖĞRENCİNİN :</w:t>
            </w:r>
            <w:proofErr w:type="gramEnd"/>
          </w:p>
        </w:tc>
        <w:tc>
          <w:tcPr>
            <w:tcW w:w="2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E03E4A" w:rsidRPr="00D742CF">
        <w:trPr>
          <w:trHeight w:val="319"/>
        </w:trPr>
        <w:tc>
          <w:tcPr>
            <w:tcW w:w="3700" w:type="dxa"/>
            <w:gridSpan w:val="2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T.C. Kimlik No: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Öğrenci No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03E4A" w:rsidRPr="00D742CF" w:rsidRDefault="00C8049D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 </w:t>
            </w:r>
            <w:r w:rsidR="00E03E4A"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</w:tr>
      <w:tr w:rsidR="00E03E4A" w:rsidRPr="00D742CF">
        <w:trPr>
          <w:trHeight w:val="232"/>
        </w:trPr>
        <w:tc>
          <w:tcPr>
            <w:tcW w:w="1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Adı Soyadı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  <w:tc>
          <w:tcPr>
            <w:tcW w:w="6740" w:type="dxa"/>
            <w:gridSpan w:val="2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Fakülte/YO/</w:t>
            </w:r>
            <w:proofErr w:type="gramStart"/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MYO :</w:t>
            </w:r>
            <w:proofErr w:type="gramEnd"/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 </w:t>
            </w:r>
          </w:p>
        </w:tc>
      </w:tr>
      <w:tr w:rsidR="00E03E4A" w:rsidRPr="00D742CF">
        <w:trPr>
          <w:trHeight w:val="232"/>
        </w:trPr>
        <w:tc>
          <w:tcPr>
            <w:tcW w:w="1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Baba Adı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E03E4A" w:rsidRPr="00D742CF" w:rsidRDefault="00C8049D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Bölüm/Program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03E4A" w:rsidRPr="00D742CF" w:rsidRDefault="00C8049D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 </w:t>
            </w:r>
            <w:r w:rsidR="00E03E4A"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</w:tr>
      <w:tr w:rsidR="00E03E4A" w:rsidRPr="00D742CF">
        <w:trPr>
          <w:trHeight w:val="232"/>
        </w:trPr>
        <w:tc>
          <w:tcPr>
            <w:tcW w:w="1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Ana Adı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Kayıt Tarihi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03E4A" w:rsidRPr="00D742CF" w:rsidRDefault="00C8049D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 </w:t>
            </w:r>
            <w:r w:rsidR="00E03E4A"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</w:tr>
      <w:tr w:rsidR="00E03E4A" w:rsidRPr="00D742CF">
        <w:trPr>
          <w:trHeight w:val="247"/>
        </w:trPr>
        <w:tc>
          <w:tcPr>
            <w:tcW w:w="1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Doğum Yeri</w:t>
            </w:r>
          </w:p>
        </w:tc>
        <w:tc>
          <w:tcPr>
            <w:tcW w:w="246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E03E4A" w:rsidRPr="00D742CF" w:rsidRDefault="00E03E4A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>Doğum Tarihi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03E4A" w:rsidRPr="00D742CF" w:rsidRDefault="00C8049D" w:rsidP="00F27811">
            <w:pPr>
              <w:tabs>
                <w:tab w:val="left" w:pos="426"/>
              </w:tabs>
              <w:spacing w:line="0" w:lineRule="atLeast"/>
              <w:ind w:left="284"/>
              <w:rPr>
                <w:rFonts w:ascii="Times New Roman" w:eastAsia="Tahoma" w:hAnsi="Times New Roman" w:cs="Times New Roman"/>
                <w:b/>
                <w:sz w:val="19"/>
              </w:rPr>
            </w:pPr>
            <w:r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 </w:t>
            </w:r>
            <w:r w:rsidR="00E03E4A" w:rsidRPr="00D742CF">
              <w:rPr>
                <w:rFonts w:ascii="Times New Roman" w:eastAsia="Tahoma" w:hAnsi="Times New Roman" w:cs="Times New Roman"/>
                <w:b/>
                <w:sz w:val="19"/>
              </w:rPr>
              <w:t xml:space="preserve">: </w:t>
            </w:r>
          </w:p>
        </w:tc>
      </w:tr>
    </w:tbl>
    <w:p w:rsidR="00E03E4A" w:rsidRPr="00D742CF" w:rsidRDefault="00E03E4A" w:rsidP="00F27811">
      <w:pPr>
        <w:tabs>
          <w:tab w:val="left" w:pos="426"/>
        </w:tabs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E03E4A" w:rsidRPr="00D742CF" w:rsidRDefault="00E03E4A" w:rsidP="00F27811">
      <w:pPr>
        <w:tabs>
          <w:tab w:val="left" w:pos="426"/>
        </w:tabs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472C37" w:rsidRPr="00D742CF" w:rsidRDefault="00472C37" w:rsidP="00F27811">
      <w:pPr>
        <w:tabs>
          <w:tab w:val="left" w:pos="426"/>
        </w:tabs>
        <w:ind w:left="540"/>
        <w:jc w:val="center"/>
        <w:rPr>
          <w:rFonts w:ascii="Times New Roman" w:hAnsi="Times New Roman" w:cs="Times New Roman"/>
          <w:b/>
        </w:rPr>
      </w:pPr>
    </w:p>
    <w:tbl>
      <w:tblPr>
        <w:tblW w:w="992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7763"/>
      </w:tblGrid>
      <w:tr w:rsidR="00472C37" w:rsidRPr="00D742CF" w:rsidTr="00F27811">
        <w:trPr>
          <w:trHeight w:val="2223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ind w:left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……………………………………………………DEKANLIĞINA /MÜDÜRLÜĞÜNE 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(………………………………</w:t>
            </w:r>
            <w:proofErr w:type="gramStart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…….</w:t>
            </w:r>
            <w:proofErr w:type="gramEnd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.Bölüm başkanlığına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………………………………………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…Fakültesi/ Yüksekokulu öğrencisi iken yukarıda belirttiğim sebeplerden  dolayı okulla ilişiğim kalmamıştır.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Gerekli yasal işlemlerin tamamlanmasını arz ederim                 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….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./…./………        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ind w:left="470"/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Adres: ……………………………………….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……………………………………………….                                                           İmza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……………………………………………….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Telefon:…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E-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Posta:…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…………………………………… 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Not: Kendi isteği ile ilişik kesecek olan öğrenciler Fakülte/Yüksekokul yönetimine dilekçe ile başvurup İlgili kurullardan karar çıktıktan sonra ilişiklerini kesmek için bu formu doldurmalılar.</w:t>
            </w:r>
          </w:p>
        </w:tc>
      </w:tr>
      <w:tr w:rsidR="00472C37" w:rsidRPr="00D742CF" w:rsidTr="00F27811">
        <w:trPr>
          <w:trHeight w:val="1798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Öğrenci Danışmanı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Koordinatörü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Yukarıda kimliği ve durumu yazılı öğrenci ders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bakımından  toplam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…………… krediyi tamamlayarak mezun olmuştur (  ) olamamıştır.(  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…../…./……..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Onaylayan </w:t>
            </w:r>
          </w:p>
        </w:tc>
      </w:tr>
      <w:tr w:rsidR="00472C37" w:rsidRPr="00D742CF" w:rsidTr="00F27811">
        <w:trPr>
          <w:trHeight w:val="1720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Bölüm Başkanı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Yukarıda kimliği ve durumu yazılı öğrenci ders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bakımından  toplam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…………… krediyi tamamlayarak mezun olmuştur (  ) olamamıştır.(  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…../…./……..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Onaylayan </w:t>
            </w:r>
          </w:p>
        </w:tc>
      </w:tr>
      <w:tr w:rsidR="00472C37" w:rsidRPr="00D742CF" w:rsidTr="00F27811">
        <w:trPr>
          <w:trHeight w:val="207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Staj Durumu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Yaptı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Yapmadı  (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Staj Komisyonu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Kabul Tarihi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….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/…./201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….</w:t>
            </w:r>
            <w:proofErr w:type="gramEnd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/…./201</w:t>
            </w:r>
          </w:p>
          <w:p w:rsidR="00472C37" w:rsidRPr="00D742CF" w:rsidRDefault="00472C37" w:rsidP="00F27811">
            <w:pPr>
              <w:tabs>
                <w:tab w:val="left" w:pos="426"/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</w:t>
            </w:r>
          </w:p>
          <w:p w:rsidR="00472C37" w:rsidRPr="00D742CF" w:rsidRDefault="00472C37" w:rsidP="00F27811">
            <w:pPr>
              <w:tabs>
                <w:tab w:val="left" w:pos="426"/>
                <w:tab w:val="left" w:pos="52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Staj Komisyon Başkanı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72C37" w:rsidRPr="00D742CF" w:rsidRDefault="00472C37" w:rsidP="00F27811">
      <w:p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:rsidR="00472C37" w:rsidRPr="00D742CF" w:rsidRDefault="00472C37" w:rsidP="00F27811">
      <w:pPr>
        <w:tabs>
          <w:tab w:val="left" w:pos="426"/>
        </w:tabs>
        <w:ind w:left="1416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5582"/>
        <w:gridCol w:w="1979"/>
      </w:tblGrid>
      <w:tr w:rsidR="00472C37" w:rsidRPr="00D742CF" w:rsidTr="00F27811">
        <w:trPr>
          <w:jc w:val="center"/>
        </w:trPr>
        <w:tc>
          <w:tcPr>
            <w:tcW w:w="10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BU KISIM İLGİLİ </w:t>
            </w:r>
            <w:proofErr w:type="gramStart"/>
            <w:r w:rsidRPr="00D742C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BİRİMLERCE  DOLDURULACAKTIR</w:t>
            </w:r>
            <w:proofErr w:type="gramEnd"/>
          </w:p>
        </w:tc>
      </w:tr>
      <w:tr w:rsidR="00472C37" w:rsidRPr="00D742CF" w:rsidTr="00F27811">
        <w:trPr>
          <w:trHeight w:val="243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Öğrenci İşleri Daire Başkanlığı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(Fakülte/Yüksekokul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Birim Sorumlusu)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Öğrenci Kimliği Alındı                                         </w:t>
            </w:r>
            <w:proofErr w:type="gramStart"/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End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)</w:t>
            </w: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…………...………………………………                   Alındı </w:t>
            </w:r>
            <w:proofErr w:type="gramStart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</w:t>
            </w:r>
            <w:proofErr w:type="gramEnd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…………………………………………….                  Alındı </w:t>
            </w:r>
            <w:proofErr w:type="gramStart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 </w:t>
            </w:r>
            <w:proofErr w:type="gramEnd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)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Yukarıda kimliği ve durumu yazılı öğrencinin Fakültemizle/Okulumuzla hiçbir ilgisi kalmamıştır.                                                                                                      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…../…./……..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Onaylayan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2C37" w:rsidRPr="00D742CF" w:rsidTr="00F27811">
        <w:trPr>
          <w:trHeight w:val="630"/>
          <w:jc w:val="center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Öğrenci İşleri Daire Başkanlığı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(Harçlar Şefliği)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İŞLEMLER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Birim Sorumlusu İmzası</w:t>
            </w:r>
          </w:p>
        </w:tc>
      </w:tr>
      <w:tr w:rsidR="00472C37" w:rsidRPr="00D742CF" w:rsidTr="00F27811">
        <w:trPr>
          <w:trHeight w:val="949"/>
          <w:jc w:val="center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Toplam……………………TL Harç Borcu Vardır.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2C37" w:rsidRPr="00D742CF" w:rsidTr="00F27811">
        <w:trPr>
          <w:trHeight w:val="388"/>
          <w:jc w:val="center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Harç Borcu Yoktur.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72C37" w:rsidRPr="00D742CF" w:rsidTr="00F27811">
        <w:trPr>
          <w:trHeight w:val="1533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Kütüphane ve </w:t>
            </w:r>
            <w:proofErr w:type="spellStart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Dökümantasyon</w:t>
            </w:r>
            <w:proofErr w:type="spellEnd"/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72C37" w:rsidRPr="00D742CF" w:rsidRDefault="00472C37" w:rsidP="00F27811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b/>
                <w:sz w:val="22"/>
                <w:szCs w:val="22"/>
              </w:rPr>
              <w:t>Daire Başkanlığı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>Yukarıda kimliği ve durumu yazılı öğrencide kütüphanemize ait kitap bulunmamaktadır.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…../…./……..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              Onaylayan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742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72C37" w:rsidRPr="00D742CF" w:rsidRDefault="00472C37" w:rsidP="00F27811">
            <w:pPr>
              <w:tabs>
                <w:tab w:val="left" w:pos="42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0A0F" w:rsidRPr="00D742CF" w:rsidRDefault="00180A0F" w:rsidP="00F27811">
      <w:p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:rsidR="00472C37" w:rsidRPr="00D742CF" w:rsidRDefault="00472C37" w:rsidP="00F27811">
      <w:pPr>
        <w:tabs>
          <w:tab w:val="left" w:pos="426"/>
        </w:tabs>
        <w:ind w:left="426" w:right="386"/>
        <w:rPr>
          <w:rFonts w:ascii="Times New Roman" w:hAnsi="Times New Roman" w:cs="Times New Roman"/>
          <w:b/>
          <w:sz w:val="22"/>
          <w:szCs w:val="22"/>
        </w:rPr>
      </w:pPr>
      <w:r w:rsidRPr="00D742CF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……………………………………………………………………………</w:t>
      </w:r>
      <w:proofErr w:type="gramStart"/>
      <w:r w:rsidRPr="00D742CF">
        <w:rPr>
          <w:rFonts w:ascii="Times New Roman" w:hAnsi="Times New Roman" w:cs="Times New Roman"/>
          <w:b/>
          <w:sz w:val="22"/>
          <w:szCs w:val="22"/>
        </w:rPr>
        <w:t>…….</w:t>
      </w:r>
      <w:proofErr w:type="gramEnd"/>
      <w:r w:rsidRPr="00D742CF">
        <w:rPr>
          <w:rFonts w:ascii="Times New Roman" w:hAnsi="Times New Roman" w:cs="Times New Roman"/>
          <w:b/>
          <w:sz w:val="22"/>
          <w:szCs w:val="22"/>
        </w:rPr>
        <w:t>…Kısım Şefliğine;</w:t>
      </w:r>
    </w:p>
    <w:p w:rsidR="00472C37" w:rsidRPr="00D742CF" w:rsidRDefault="00472C37" w:rsidP="00F27811">
      <w:pPr>
        <w:tabs>
          <w:tab w:val="left" w:pos="426"/>
        </w:tabs>
        <w:ind w:left="426" w:right="386"/>
        <w:rPr>
          <w:rFonts w:ascii="Times New Roman" w:hAnsi="Times New Roman" w:cs="Times New Roman"/>
          <w:sz w:val="22"/>
          <w:szCs w:val="22"/>
        </w:rPr>
      </w:pPr>
      <w:proofErr w:type="gramStart"/>
      <w:r w:rsidRPr="00D742CF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D742CF">
        <w:rPr>
          <w:rFonts w:ascii="Times New Roman" w:hAnsi="Times New Roman" w:cs="Times New Roman"/>
          <w:sz w:val="22"/>
          <w:szCs w:val="22"/>
        </w:rPr>
        <w:t xml:space="preserve"> Yukarıda kimliği ve durumu yazılı öğrencimiz mezun olmuştur. Adına diploma düzenlenmesini rica ederim.</w:t>
      </w:r>
    </w:p>
    <w:p w:rsidR="00472C37" w:rsidRPr="00D742CF" w:rsidRDefault="00472C37" w:rsidP="00F27811">
      <w:pPr>
        <w:tabs>
          <w:tab w:val="left" w:pos="426"/>
        </w:tabs>
        <w:ind w:left="426" w:right="386"/>
        <w:rPr>
          <w:rFonts w:ascii="Times New Roman" w:hAnsi="Times New Roman" w:cs="Times New Roman"/>
          <w:sz w:val="22"/>
          <w:szCs w:val="22"/>
        </w:rPr>
      </w:pPr>
      <w:proofErr w:type="gramStart"/>
      <w:r w:rsidRPr="00D742CF">
        <w:rPr>
          <w:rFonts w:ascii="Times New Roman" w:hAnsi="Times New Roman" w:cs="Times New Roman"/>
          <w:sz w:val="22"/>
          <w:szCs w:val="22"/>
        </w:rPr>
        <w:t>(  )</w:t>
      </w:r>
      <w:proofErr w:type="gramEnd"/>
      <w:r w:rsidRPr="00D742CF">
        <w:rPr>
          <w:rFonts w:ascii="Times New Roman" w:hAnsi="Times New Roman" w:cs="Times New Roman"/>
          <w:sz w:val="22"/>
          <w:szCs w:val="22"/>
        </w:rPr>
        <w:t xml:space="preserve"> Yukarıda kimliği ve durumu yazılı öğrencimiz kendi isteğiyle ayrılmak istemesinden dolayı ayrılış işlemlerinin yapılmasını rica ederim</w:t>
      </w:r>
      <w:r w:rsidR="00180A0F" w:rsidRPr="00D742CF">
        <w:rPr>
          <w:rFonts w:ascii="Times New Roman" w:hAnsi="Times New Roman" w:cs="Times New Roman"/>
          <w:sz w:val="22"/>
          <w:szCs w:val="22"/>
        </w:rPr>
        <w:t>.</w:t>
      </w:r>
    </w:p>
    <w:p w:rsidR="00180A0F" w:rsidRPr="00D742CF" w:rsidRDefault="00180A0F" w:rsidP="00F27811">
      <w:pPr>
        <w:tabs>
          <w:tab w:val="left" w:pos="426"/>
          <w:tab w:val="left" w:pos="6330"/>
        </w:tabs>
        <w:ind w:firstLine="708"/>
        <w:rPr>
          <w:rFonts w:ascii="Times New Roman" w:hAnsi="Times New Roman" w:cs="Times New Roman"/>
          <w:sz w:val="22"/>
          <w:szCs w:val="22"/>
        </w:rPr>
      </w:pPr>
      <w:r w:rsidRPr="00D742C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742CF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D742C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80A0F" w:rsidRPr="00D742CF" w:rsidRDefault="00180A0F" w:rsidP="00F27811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D742C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Öğrenci İşleri Daire Başkanı </w:t>
      </w:r>
    </w:p>
    <w:p w:rsidR="00472C37" w:rsidRPr="00D742CF" w:rsidRDefault="00472C37" w:rsidP="00F27811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sectPr w:rsidR="00472C37" w:rsidRPr="00D74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38"/>
      <w:pgMar w:top="568" w:right="586" w:bottom="110" w:left="580" w:header="0" w:footer="0" w:gutter="0"/>
      <w:cols w:space="0" w:equalWidth="0">
        <w:col w:w="10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6BDF" w:rsidRDefault="003E6BDF" w:rsidP="00C22D06">
      <w:r>
        <w:separator/>
      </w:r>
    </w:p>
  </w:endnote>
  <w:endnote w:type="continuationSeparator" w:id="0">
    <w:p w:rsidR="003E6BDF" w:rsidRDefault="003E6BDF" w:rsidP="00C2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006" w:rsidRDefault="0072100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2" w:type="dxa"/>
      <w:tblInd w:w="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80"/>
      <w:gridCol w:w="3582"/>
      <w:gridCol w:w="2760"/>
    </w:tblGrid>
    <w:tr w:rsidR="00CA4A43" w:rsidRPr="00F27811" w:rsidTr="00F27811">
      <w:trPr>
        <w:trHeight w:val="561"/>
      </w:trPr>
      <w:tc>
        <w:tcPr>
          <w:tcW w:w="3580" w:type="dxa"/>
          <w:shd w:val="clear" w:color="auto" w:fill="auto"/>
        </w:tcPr>
        <w:p w:rsidR="00F27811" w:rsidRPr="00F27811" w:rsidRDefault="00F27811" w:rsidP="00F2781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F27811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582" w:type="dxa"/>
          <w:shd w:val="clear" w:color="auto" w:fill="auto"/>
        </w:tcPr>
        <w:p w:rsidR="00F27811" w:rsidRPr="00F27811" w:rsidRDefault="00F27811" w:rsidP="00F2781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F27811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2760" w:type="dxa"/>
          <w:shd w:val="clear" w:color="auto" w:fill="auto"/>
        </w:tcPr>
        <w:p w:rsidR="00F27811" w:rsidRPr="00F27811" w:rsidRDefault="00F27811" w:rsidP="00F27811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F27811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</w:tbl>
  <w:p w:rsidR="00C22D06" w:rsidRPr="00F27811" w:rsidRDefault="00C22D06" w:rsidP="00F27811">
    <w:pPr>
      <w:pStyle w:val="Altbilgi"/>
      <w:jc w:val="center"/>
      <w:rPr>
        <w:rFonts w:ascii="Times New Roman" w:hAnsi="Times New Roman" w:cs="Times New Roman"/>
        <w:b/>
        <w:bCs/>
      </w:rPr>
    </w:pPr>
  </w:p>
  <w:p w:rsidR="00C22D06" w:rsidRDefault="00C22D06">
    <w:pPr>
      <w:pStyle w:val="Altbilgi"/>
    </w:pPr>
  </w:p>
  <w:p w:rsidR="00C22D06" w:rsidRDefault="00C22D0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006" w:rsidRDefault="0072100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6BDF" w:rsidRDefault="003E6BDF" w:rsidP="00C22D06">
      <w:r>
        <w:separator/>
      </w:r>
    </w:p>
  </w:footnote>
  <w:footnote w:type="continuationSeparator" w:id="0">
    <w:p w:rsidR="003E6BDF" w:rsidRDefault="003E6BDF" w:rsidP="00C2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006" w:rsidRDefault="0072100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2D06" w:rsidRDefault="00C22D06">
    <w:pPr>
      <w:pStyle w:val="stbilgi"/>
    </w:pPr>
  </w:p>
  <w:tbl>
    <w:tblPr>
      <w:tblW w:w="9981" w:type="dxa"/>
      <w:tblInd w:w="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555"/>
      <w:gridCol w:w="5244"/>
      <w:gridCol w:w="1990"/>
      <w:gridCol w:w="1192"/>
    </w:tblGrid>
    <w:tr w:rsidR="00C22D06" w:rsidRPr="00995C28" w:rsidTr="00F27811">
      <w:trPr>
        <w:trHeight w:val="280"/>
      </w:trPr>
      <w:tc>
        <w:tcPr>
          <w:tcW w:w="1555" w:type="dxa"/>
          <w:vMerge w:val="restart"/>
          <w:vAlign w:val="center"/>
        </w:tcPr>
        <w:p w:rsidR="00C22D06" w:rsidRPr="00995C28" w:rsidRDefault="00E92D9E" w:rsidP="00DE0CBE">
          <w:pPr>
            <w:pStyle w:val="stbilgi"/>
            <w:ind w:left="-1922" w:firstLine="1956"/>
            <w:jc w:val="center"/>
          </w:pPr>
          <w:r w:rsidRPr="00CA7A34">
            <w:rPr>
              <w:noProof/>
            </w:rPr>
            <w:drawing>
              <wp:inline distT="0" distB="0" distL="0" distR="0">
                <wp:extent cx="838200" cy="79057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C22D06" w:rsidRDefault="00C22D06" w:rsidP="00DE0CBE">
          <w:pPr>
            <w:jc w:val="center"/>
            <w:rPr>
              <w:b/>
              <w:bCs/>
              <w:sz w:val="28"/>
            </w:rPr>
          </w:pPr>
        </w:p>
        <w:p w:rsidR="00C22D06" w:rsidRPr="001D705C" w:rsidRDefault="00E92D9E" w:rsidP="00DE0CBE">
          <w:pPr>
            <w:spacing w:line="238" w:lineRule="auto"/>
            <w:ind w:right="220"/>
            <w:jc w:val="center"/>
            <w:rPr>
              <w:rFonts w:ascii="Times New Roman" w:eastAsia="Tahoma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ahoma" w:hAnsi="Times New Roman"/>
              <w:b/>
              <w:sz w:val="28"/>
              <w:szCs w:val="28"/>
            </w:rPr>
            <w:t xml:space="preserve">ÖĞRENCİ </w:t>
          </w:r>
          <w:r w:rsidR="006B402F">
            <w:rPr>
              <w:rFonts w:ascii="Times New Roman" w:eastAsia="Tahoma" w:hAnsi="Times New Roman"/>
              <w:b/>
              <w:sz w:val="28"/>
              <w:szCs w:val="28"/>
            </w:rPr>
            <w:t>İLİŞİK KESME BAŞVURU FORMU</w:t>
          </w:r>
          <w:r w:rsidR="008356A5">
            <w:rPr>
              <w:rFonts w:ascii="Times New Roman" w:eastAsia="Tahoma" w:hAnsi="Times New Roman"/>
              <w:b/>
              <w:sz w:val="28"/>
              <w:szCs w:val="28"/>
            </w:rPr>
            <w:t xml:space="preserve"> </w:t>
          </w:r>
        </w:p>
        <w:p w:rsidR="00C22D06" w:rsidRPr="00141EDC" w:rsidRDefault="00C22D06" w:rsidP="00DE0CBE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:rsidR="00C22D06" w:rsidRPr="007F5DE4" w:rsidRDefault="00C22D06" w:rsidP="00DE0CBE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92" w:type="dxa"/>
          <w:vAlign w:val="center"/>
        </w:tcPr>
        <w:p w:rsidR="00C22D06" w:rsidRPr="007F5DE4" w:rsidRDefault="00721006" w:rsidP="0070766D">
          <w:pPr>
            <w:pStyle w:val="stbilgi"/>
            <w:ind w:left="191" w:hanging="49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130</w:t>
          </w:r>
        </w:p>
      </w:tc>
    </w:tr>
    <w:tr w:rsidR="00C22D06" w:rsidRPr="00995C28" w:rsidTr="00F27811">
      <w:trPr>
        <w:trHeight w:val="280"/>
      </w:trPr>
      <w:tc>
        <w:tcPr>
          <w:tcW w:w="1555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C22D06" w:rsidRPr="007F5DE4" w:rsidRDefault="00C22D06" w:rsidP="00DE0CBE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92" w:type="dxa"/>
          <w:vAlign w:val="center"/>
        </w:tcPr>
        <w:p w:rsidR="00C22D06" w:rsidRPr="007F5DE4" w:rsidRDefault="00CA7A34" w:rsidP="0070766D">
          <w:pPr>
            <w:pStyle w:val="stbilgi"/>
            <w:ind w:left="191" w:hanging="49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C22D06" w:rsidRPr="00995C28" w:rsidTr="00F27811">
      <w:trPr>
        <w:trHeight w:val="253"/>
      </w:trPr>
      <w:tc>
        <w:tcPr>
          <w:tcW w:w="1555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C22D06" w:rsidRPr="007F5DE4" w:rsidRDefault="00C22D06" w:rsidP="00DE0CBE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92" w:type="dxa"/>
          <w:vAlign w:val="center"/>
        </w:tcPr>
        <w:p w:rsidR="00C22D06" w:rsidRPr="007F5DE4" w:rsidRDefault="00C22D06" w:rsidP="0070766D">
          <w:pPr>
            <w:pStyle w:val="stbilgi"/>
            <w:ind w:left="191" w:hanging="49"/>
            <w:rPr>
              <w:rFonts w:ascii="Times New Roman" w:hAnsi="Times New Roman"/>
              <w:sz w:val="18"/>
            </w:rPr>
          </w:pPr>
        </w:p>
      </w:tc>
    </w:tr>
    <w:tr w:rsidR="00C22D06" w:rsidRPr="00995C28" w:rsidTr="00F27811">
      <w:trPr>
        <w:trHeight w:val="280"/>
      </w:trPr>
      <w:tc>
        <w:tcPr>
          <w:tcW w:w="1555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C22D06" w:rsidRPr="007F5DE4" w:rsidRDefault="00C22D06" w:rsidP="00DE0CBE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92" w:type="dxa"/>
          <w:vAlign w:val="center"/>
        </w:tcPr>
        <w:p w:rsidR="00C22D06" w:rsidRPr="007F5DE4" w:rsidRDefault="00C22D06" w:rsidP="0070766D">
          <w:pPr>
            <w:pStyle w:val="stbilgi"/>
            <w:ind w:left="191" w:hanging="49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C22D06" w:rsidRPr="00995C28" w:rsidTr="00F27811">
      <w:trPr>
        <w:trHeight w:val="283"/>
      </w:trPr>
      <w:tc>
        <w:tcPr>
          <w:tcW w:w="1555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C22D06" w:rsidRPr="00995C28" w:rsidRDefault="00C22D06" w:rsidP="00DE0CBE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:rsidR="00C22D06" w:rsidRPr="007F5DE4" w:rsidRDefault="00C22D06" w:rsidP="00DE0CBE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Sayfa No</w:t>
          </w:r>
        </w:p>
      </w:tc>
      <w:tc>
        <w:tcPr>
          <w:tcW w:w="1192" w:type="dxa"/>
          <w:vAlign w:val="center"/>
        </w:tcPr>
        <w:p w:rsidR="00C22D06" w:rsidRPr="007F5DE4" w:rsidRDefault="00F27811" w:rsidP="0070766D">
          <w:pPr>
            <w:pStyle w:val="stbilgi"/>
            <w:ind w:left="191" w:hanging="49"/>
            <w:rPr>
              <w:rFonts w:ascii="Times New Roman" w:hAnsi="Times New Roman"/>
              <w:sz w:val="18"/>
            </w:rPr>
          </w:pPr>
          <w:r w:rsidRPr="00F27811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F27811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F27811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Pr="00F27811">
            <w:rPr>
              <w:rFonts w:ascii="Times New Roman" w:hAnsi="Times New Roman"/>
              <w:b/>
              <w:bCs/>
              <w:sz w:val="18"/>
            </w:rPr>
            <w:t>1</w:t>
          </w:r>
          <w:r w:rsidRPr="00F27811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F27811">
            <w:rPr>
              <w:rFonts w:ascii="Times New Roman" w:hAnsi="Times New Roman"/>
              <w:sz w:val="18"/>
            </w:rPr>
            <w:t xml:space="preserve"> / </w:t>
          </w:r>
          <w:r w:rsidRPr="00F27811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F27811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F27811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Pr="00F27811">
            <w:rPr>
              <w:rFonts w:ascii="Times New Roman" w:hAnsi="Times New Roman"/>
              <w:b/>
              <w:bCs/>
              <w:sz w:val="18"/>
            </w:rPr>
            <w:t>2</w:t>
          </w:r>
          <w:r w:rsidRPr="00F27811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:rsidR="00C22D06" w:rsidRDefault="00C22D06">
    <w:pPr>
      <w:pStyle w:val="stbilgi"/>
    </w:pPr>
  </w:p>
  <w:p w:rsidR="00C22D06" w:rsidRDefault="00C22D0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1006" w:rsidRDefault="00721006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9D"/>
    <w:rsid w:val="000900E0"/>
    <w:rsid w:val="00180A0F"/>
    <w:rsid w:val="00196DCA"/>
    <w:rsid w:val="00224D43"/>
    <w:rsid w:val="002808E2"/>
    <w:rsid w:val="003E6BDF"/>
    <w:rsid w:val="00472C37"/>
    <w:rsid w:val="004E0CE4"/>
    <w:rsid w:val="0055025F"/>
    <w:rsid w:val="005E6997"/>
    <w:rsid w:val="006B402F"/>
    <w:rsid w:val="0070766D"/>
    <w:rsid w:val="00721006"/>
    <w:rsid w:val="007D7B2F"/>
    <w:rsid w:val="007E0B7C"/>
    <w:rsid w:val="008356A5"/>
    <w:rsid w:val="00835D80"/>
    <w:rsid w:val="008D0EA6"/>
    <w:rsid w:val="009124F8"/>
    <w:rsid w:val="009C7DC9"/>
    <w:rsid w:val="00A17735"/>
    <w:rsid w:val="00A47EB2"/>
    <w:rsid w:val="00A52137"/>
    <w:rsid w:val="00A5241D"/>
    <w:rsid w:val="00AA0E7E"/>
    <w:rsid w:val="00AF735A"/>
    <w:rsid w:val="00B42AC2"/>
    <w:rsid w:val="00B452E2"/>
    <w:rsid w:val="00C22D06"/>
    <w:rsid w:val="00C8049D"/>
    <w:rsid w:val="00C84A49"/>
    <w:rsid w:val="00CA4A43"/>
    <w:rsid w:val="00CA7A34"/>
    <w:rsid w:val="00D742CF"/>
    <w:rsid w:val="00D8270A"/>
    <w:rsid w:val="00DE0CBE"/>
    <w:rsid w:val="00E03E4A"/>
    <w:rsid w:val="00E92D9E"/>
    <w:rsid w:val="00F20D23"/>
    <w:rsid w:val="00F2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624A0"/>
  <w15:chartTrackingRefBased/>
  <w15:docId w15:val="{B404032D-5B97-4FBE-8E29-876BD8E2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C22D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22D06"/>
  </w:style>
  <w:style w:type="paragraph" w:customStyle="1" w:styleId="Altbilgi">
    <w:name w:val="Altbilgi"/>
    <w:basedOn w:val="Normal"/>
    <w:link w:val="AltbilgiChar"/>
    <w:uiPriority w:val="99"/>
    <w:unhideWhenUsed/>
    <w:rsid w:val="00C22D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2D06"/>
  </w:style>
  <w:style w:type="paragraph" w:styleId="BalonMetni">
    <w:name w:val="Balloon Text"/>
    <w:basedOn w:val="Normal"/>
    <w:link w:val="BalonMetniChar"/>
    <w:uiPriority w:val="99"/>
    <w:semiHidden/>
    <w:unhideWhenUsed/>
    <w:rsid w:val="00C22D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22D0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tBilgi0">
    <w:name w:val="header"/>
    <w:basedOn w:val="Normal"/>
    <w:link w:val="stBilgiChar0"/>
    <w:uiPriority w:val="99"/>
    <w:unhideWhenUsed/>
    <w:rsid w:val="0072100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21006"/>
  </w:style>
  <w:style w:type="paragraph" w:styleId="AltBilgi0">
    <w:name w:val="footer"/>
    <w:basedOn w:val="Normal"/>
    <w:link w:val="AltBilgiChar0"/>
    <w:uiPriority w:val="99"/>
    <w:unhideWhenUsed/>
    <w:rsid w:val="0072100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2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dcterms:created xsi:type="dcterms:W3CDTF">2024-06-24T10:43:00Z</dcterms:created>
  <dcterms:modified xsi:type="dcterms:W3CDTF">2024-08-12T06:00:00Z</dcterms:modified>
</cp:coreProperties>
</file>